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ABAD">
      <w:pPr>
        <w:autoSpaceDE w:val="0"/>
        <w:autoSpaceDN w:val="0"/>
        <w:adjustRightInd w:val="0"/>
        <w:spacing w:line="440" w:lineRule="exact"/>
        <w:jc w:val="center"/>
        <w:rPr>
          <w:rFonts w:hint="default" w:ascii="仿宋_GB2312" w:hAnsi="华文宋体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华文宋体" w:eastAsia="仿宋_GB2312" w:cs="仿宋_GB2312"/>
          <w:sz w:val="36"/>
          <w:szCs w:val="36"/>
          <w:lang w:val="en-US" w:eastAsia="zh-CN"/>
        </w:rPr>
        <w:t>职工参赛报名表</w:t>
      </w:r>
    </w:p>
    <w:tbl>
      <w:tblPr>
        <w:tblStyle w:val="4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50"/>
        <w:gridCol w:w="815"/>
        <w:gridCol w:w="1279"/>
        <w:gridCol w:w="494"/>
        <w:gridCol w:w="1143"/>
        <w:gridCol w:w="799"/>
        <w:gridCol w:w="1991"/>
      </w:tblGrid>
      <w:tr w14:paraId="5B63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8F638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 名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DC8A1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11EF7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 别</w:t>
            </w: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6E426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3016B3B">
            <w:pPr>
              <w:spacing w:line="56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照片</w:t>
            </w:r>
          </w:p>
        </w:tc>
      </w:tr>
      <w:tr w14:paraId="36BBB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B4C54">
            <w:pPr>
              <w:spacing w:line="560" w:lineRule="exact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52B7D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A0FDB"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参赛项目</w:t>
            </w: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1E34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0E4AA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14:paraId="07C6B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F933C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出生日期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0F46A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95FD2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手机</w:t>
            </w: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6F2AB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EA125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14:paraId="40452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768CA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单位及职务</w:t>
            </w:r>
          </w:p>
          <w:p w14:paraId="33C96D88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（职称）</w:t>
            </w:r>
          </w:p>
        </w:tc>
        <w:tc>
          <w:tcPr>
            <w:tcW w:w="45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0FEF3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48841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14:paraId="41362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7F325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7CECD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14:paraId="0B62E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F085F">
            <w:pPr>
              <w:spacing w:line="560" w:lineRule="exact"/>
              <w:rPr>
                <w:sz w:val="30"/>
                <w:szCs w:val="30"/>
              </w:rPr>
            </w:pPr>
            <w:bookmarkStart w:id="0" w:name="_GoBack" w:colFirst="1" w:colLast="4"/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73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646DE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bookmarkEnd w:id="0"/>
      <w:tr w14:paraId="5B019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DF52D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现职业资格等级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BB98A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30613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工种</w:t>
            </w:r>
          </w:p>
          <w:p w14:paraId="1FFF11FD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0A616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14:paraId="78A7D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899ED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选手所在</w:t>
            </w:r>
          </w:p>
          <w:p w14:paraId="5D1E4C6C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单位意见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FD2E9">
            <w:pPr>
              <w:spacing w:line="560" w:lineRule="exact"/>
              <w:rPr>
                <w:sz w:val="30"/>
                <w:szCs w:val="30"/>
                <w:lang w:val="zh-CN"/>
              </w:rPr>
            </w:pPr>
          </w:p>
          <w:p w14:paraId="1C70B11F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</w:t>
            </w:r>
          </w:p>
          <w:p w14:paraId="6AEF2624">
            <w:pPr>
              <w:spacing w:line="560" w:lineRule="exact"/>
              <w:rPr>
                <w:sz w:val="30"/>
                <w:szCs w:val="30"/>
              </w:rPr>
            </w:pPr>
          </w:p>
          <w:p w14:paraId="2BD8B9E6"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  <w:lang w:val="zh-CN"/>
              </w:rPr>
              <w:t>　　年　　月　日</w:t>
            </w:r>
          </w:p>
        </w:tc>
      </w:tr>
      <w:tr w14:paraId="3913F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43167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大赛组委会</w:t>
            </w:r>
          </w:p>
          <w:p w14:paraId="201F0547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审核意见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684C9">
            <w:pPr>
              <w:spacing w:line="560" w:lineRule="exact"/>
              <w:rPr>
                <w:sz w:val="30"/>
                <w:szCs w:val="30"/>
              </w:rPr>
            </w:pPr>
          </w:p>
          <w:p w14:paraId="0CBAAA7A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  <w:lang w:val="zh-CN"/>
              </w:rPr>
              <w:t>　　年　　月　日</w:t>
            </w:r>
          </w:p>
        </w:tc>
      </w:tr>
    </w:tbl>
    <w:p w14:paraId="2AB581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DJkMDkyMmIyMzA1NjAzMzUxNmE5OGFkYzkyOWIifQ=="/>
  </w:docVars>
  <w:rsids>
    <w:rsidRoot w:val="456F7CF9"/>
    <w:rsid w:val="049D16DA"/>
    <w:rsid w:val="05A35972"/>
    <w:rsid w:val="09EE482B"/>
    <w:rsid w:val="13B41567"/>
    <w:rsid w:val="13BF4B4C"/>
    <w:rsid w:val="38C36926"/>
    <w:rsid w:val="3A1D4584"/>
    <w:rsid w:val="456F7CF9"/>
    <w:rsid w:val="5C7B0714"/>
    <w:rsid w:val="5DA309AB"/>
    <w:rsid w:val="5EFD0600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FangSong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13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2022-08-15T07:48:00Z</dcterms:created>
  <dc:creator>等于我爱你</dc:creator>
  <cp:lastModifiedBy>我爱上班</cp:lastModifiedBy>
  <dcterms:modified xsi:type="dcterms:W3CDTF">2024-08-08T07:05:55Z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E801C067E3F5413692032C5599E0762B</vt:lpwstr>
  </property>
</Properties>
</file>